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B5" w:rsidRPr="005D11B5" w:rsidRDefault="005D11B5" w:rsidP="005D11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11B5">
        <w:rPr>
          <w:rFonts w:ascii="Times New Roman" w:hAnsi="Times New Roman" w:cs="Times New Roman"/>
          <w:b/>
          <w:sz w:val="20"/>
          <w:szCs w:val="20"/>
          <w:lang w:val="kk-KZ"/>
        </w:rPr>
        <w:t>930215401483</w:t>
      </w:r>
    </w:p>
    <w:p w:rsidR="00A06703" w:rsidRPr="005D11B5" w:rsidRDefault="005D11B5" w:rsidP="005D11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11B5">
        <w:rPr>
          <w:rFonts w:ascii="Times New Roman" w:hAnsi="Times New Roman" w:cs="Times New Roman"/>
          <w:b/>
          <w:sz w:val="20"/>
          <w:szCs w:val="20"/>
          <w:lang w:val="kk-KZ"/>
        </w:rPr>
        <w:t>ПӘРТЕ Аяулым Женисханқызы,</w:t>
      </w:r>
    </w:p>
    <w:p w:rsidR="00A06703" w:rsidRPr="005D11B5" w:rsidRDefault="005D11B5" w:rsidP="005D11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11B5">
        <w:rPr>
          <w:rFonts w:ascii="Times New Roman" w:hAnsi="Times New Roman" w:cs="Times New Roman"/>
          <w:b/>
          <w:sz w:val="20"/>
          <w:szCs w:val="20"/>
          <w:lang w:val="kk-KZ"/>
        </w:rPr>
        <w:t>"Низамхан" орта мектебінің б</w:t>
      </w:r>
      <w:r w:rsidR="00A06703" w:rsidRPr="005D11B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астауыш сынып </w:t>
      </w:r>
      <w:r w:rsidRPr="005D11B5">
        <w:rPr>
          <w:rFonts w:ascii="Times New Roman" w:hAnsi="Times New Roman" w:cs="Times New Roman"/>
          <w:b/>
          <w:sz w:val="20"/>
          <w:szCs w:val="20"/>
          <w:lang w:val="kk-KZ"/>
        </w:rPr>
        <w:t>мұғалімі.</w:t>
      </w:r>
    </w:p>
    <w:p w:rsidR="00A06703" w:rsidRPr="005D11B5" w:rsidRDefault="00A06703" w:rsidP="005D11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11B5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4D6E10" w:rsidRPr="005D11B5" w:rsidRDefault="004D6E10" w:rsidP="005D1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D11B5" w:rsidRPr="005D11B5" w:rsidRDefault="005D11B5" w:rsidP="005D11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11B5">
        <w:rPr>
          <w:rFonts w:ascii="Times New Roman" w:hAnsi="Times New Roman" w:cs="Times New Roman"/>
          <w:b/>
          <w:sz w:val="20"/>
          <w:szCs w:val="20"/>
          <w:lang w:val="kk-KZ"/>
        </w:rPr>
        <w:t>ҚАРСЫ МӘНДЕС СЫН ЕСІМДЕР</w:t>
      </w:r>
    </w:p>
    <w:p w:rsidR="005D11B5" w:rsidRPr="005D11B5" w:rsidRDefault="005D11B5" w:rsidP="005D1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526"/>
        <w:gridCol w:w="2110"/>
        <w:gridCol w:w="1859"/>
        <w:gridCol w:w="1843"/>
        <w:gridCol w:w="2693"/>
        <w:gridCol w:w="1417"/>
      </w:tblGrid>
      <w:tr w:rsidR="005D11B5" w:rsidRPr="005D11B5" w:rsidTr="004D6E10">
        <w:tc>
          <w:tcPr>
            <w:tcW w:w="3636" w:type="dxa"/>
            <w:gridSpan w:val="2"/>
          </w:tcPr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:rsidR="004D6E10" w:rsidRPr="005D11B5" w:rsidRDefault="005D11B5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4.2.4.1 М</w:t>
            </w:r>
            <w:r w:rsidR="004D6E10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әтіннің тақырыбы мен мазмұнының өзара сәйкестігін анықтау және ондағы негізгі ойды тұжырымдау.</w:t>
            </w:r>
          </w:p>
        </w:tc>
      </w:tr>
      <w:tr w:rsidR="005D11B5" w:rsidRPr="005D11B5" w:rsidTr="005D11B5">
        <w:trPr>
          <w:trHeight w:val="189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4D6E10" w:rsidRPr="005D11B5" w:rsidRDefault="005D11B5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4D6E10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</w:tcPr>
          <w:p w:rsidR="004D6E10" w:rsidRPr="005D11B5" w:rsidRDefault="004D6E10" w:rsidP="005D11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Оқыған мәтіннің тақырыбы мазмұнына сәйкестігін анықтайды.</w:t>
            </w:r>
          </w:p>
          <w:p w:rsidR="004D6E10" w:rsidRPr="005D11B5" w:rsidRDefault="005D11B5" w:rsidP="005D11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Қарсы мәндес </w:t>
            </w:r>
            <w:r w:rsidR="004D6E10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есімдерді біледі.</w:t>
            </w:r>
          </w:p>
        </w:tc>
      </w:tr>
      <w:tr w:rsidR="005D11B5" w:rsidRPr="005D11B5" w:rsidTr="004D6E10">
        <w:trPr>
          <w:trHeight w:val="24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:rsidR="004D6E10" w:rsidRPr="005D11B5" w:rsidRDefault="004D6E10" w:rsidP="005D11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мүдде: </w:t>
            </w:r>
            <w:r w:rsidR="005D11B5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Отаншыл</w:t>
            </w: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</w:t>
            </w:r>
            <w:r w:rsidR="00F77F3B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намысшыл</w:t>
            </w:r>
          </w:p>
        </w:tc>
      </w:tr>
      <w:tr w:rsidR="005D11B5" w:rsidRPr="005D11B5" w:rsidTr="004D6E10">
        <w:trPr>
          <w:trHeight w:val="256"/>
        </w:trPr>
        <w:tc>
          <w:tcPr>
            <w:tcW w:w="11448" w:type="dxa"/>
            <w:gridSpan w:val="6"/>
          </w:tcPr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5D11B5" w:rsidRPr="005D11B5" w:rsidTr="005D11B5">
        <w:tc>
          <w:tcPr>
            <w:tcW w:w="1526" w:type="dxa"/>
          </w:tcPr>
          <w:p w:rsidR="004D6E10" w:rsidRPr="005D11B5" w:rsidRDefault="005D11B5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D11B5" w:rsidRPr="005D11B5" w:rsidTr="005D11B5">
        <w:trPr>
          <w:trHeight w:val="274"/>
        </w:trPr>
        <w:tc>
          <w:tcPr>
            <w:tcW w:w="1526" w:type="dxa"/>
          </w:tcPr>
          <w:p w:rsidR="005D11B5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</w:t>
            </w:r>
            <w:r w:rsidR="00F77F3B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ыру</w:t>
            </w:r>
          </w:p>
          <w:p w:rsidR="001E5088" w:rsidRPr="005D11B5" w:rsidRDefault="001E5088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5D11B5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1E5088" w:rsidRPr="005D11B5" w:rsidRDefault="001E5088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F77F3B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5D11B5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="005D11B5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E5088" w:rsidRPr="005D11B5" w:rsidRDefault="001E5088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1E5088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5D11B5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7E2166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</w:t>
            </w:r>
            <w:r w:rsidR="005D11B5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004D24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5D11B5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235B5" w:rsidRPr="005D11B5" w:rsidRDefault="003235B5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  <w:p w:rsidR="004D6E10" w:rsidRPr="005D11B5" w:rsidRDefault="007E2166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</w:t>
            </w:r>
            <w:r w:rsidR="005D11B5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7E2166" w:rsidRPr="005D11B5" w:rsidRDefault="007E2166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</w:t>
            </w:r>
            <w:r w:rsidR="005D11B5"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E5088" w:rsidRPr="005D11B5" w:rsidRDefault="00F77F3B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Сәлемдесу,психологиялық ахуал қалыптастыру.</w:t>
            </w:r>
          </w:p>
          <w:p w:rsidR="004D6E10" w:rsidRPr="005D11B5" w:rsidRDefault="00F77F3B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бөлу,с</w:t>
            </w:r>
            <w:r w:rsidR="004D6E10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абаққа дайындық жасау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43-жаттығу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Ізетті,ибалы,қарт,кәрі,жуас,момын,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сұлу,көрікті.</w:t>
            </w:r>
          </w:p>
          <w:p w:rsidR="001E5088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Кең-тар, аласа-биік, лай-тұнық,ауыр-жеңіл.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</w:t>
            </w:r>
          </w:p>
          <w:p w:rsidR="00004D24" w:rsidRPr="005D11B5" w:rsidRDefault="001E5088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Тақырыпты анықтау. </w:t>
            </w: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Мюнстенберг әдісі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44-жаттығу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оқыту.</w:t>
            </w:r>
          </w:p>
          <w:p w:rsidR="00004D24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 мазмұны тақырыбына сай келеді. Өйткені, мәтінде Марсты неге «қызыл ғаламшар» деп атағаны айтылады</w:t>
            </w:r>
          </w:p>
          <w:p w:rsidR="004D6E10" w:rsidRPr="005D11B5" w:rsidRDefault="00AE77B8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:rsidR="00004D24" w:rsidRPr="005D11B5" w:rsidRDefault="00AE77B8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Марс туралы не білесің?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45-жаттығу</w:t>
            </w:r>
            <w:r w:rsidR="00884073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Ғарышкерлер мекені-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жері-Байқоңыр.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 жер саған жетеді,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Ғажап жерім Байқоңыр!</w:t>
            </w:r>
          </w:p>
          <w:p w:rsidR="004D6E10" w:rsidRPr="005D11B5" w:rsidRDefault="00595F1E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46-жаттығу</w:t>
            </w:r>
            <w:r w:rsidR="00595F1E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1.Жақсы көмек етеді,жаман күліп кетеді.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2.Ақылды</w:t>
            </w:r>
            <w:r w:rsidR="00595F1E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мақтанса,істі тындырар,ақымақ </w:t>
            </w: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мақтанса,аяғын сындырар.</w:t>
            </w:r>
          </w:p>
          <w:p w:rsidR="004D6E10" w:rsidRPr="005D11B5" w:rsidRDefault="007E2166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Топтық жұмыс</w:t>
            </w: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.Мен білемін.</w:t>
            </w:r>
          </w:p>
          <w:p w:rsidR="003235B5" w:rsidRPr="005D11B5" w:rsidRDefault="003235B5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2135EE" wp14:editId="711EA17C">
                  <wp:extent cx="659045" cy="832206"/>
                  <wp:effectExtent l="19050" t="0" r="7705" b="0"/>
                  <wp:docPr id="2" name="Рисунок 4" descr="C:\Users\Admin7\Desktop\f36effc1-4a98-492a-aef3-eb630f341d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7\Desktop\f36effc1-4a98-492a-aef3-eb630f341d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84" cy="832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260175" wp14:editId="3012B3F5">
                  <wp:extent cx="648770" cy="842481"/>
                  <wp:effectExtent l="19050" t="0" r="0" b="0"/>
                  <wp:docPr id="3" name="Рисунок 5" descr="C:\Users\Admin7\Desktop\bd1d44a3-8661-45eb-96ac-eb6b6f032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7\Desktop\bd1d44a3-8661-45eb-96ac-eb6b6f0321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88" cy="84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8E784C" wp14:editId="6CA9E196">
                  <wp:extent cx="604499" cy="840643"/>
                  <wp:effectExtent l="19050" t="0" r="5101" b="0"/>
                  <wp:docPr id="7" name="Рисунок 6" descr="C:\Users\Admin7\Desktop\62c76cac-fa53-424a-b222-890014191b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7\Desktop\62c76cac-fa53-424a-b222-890014191b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03" cy="853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47-жаттығу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Қымбат-арзан, аласа-биік, қою-сұйық, қараңғы-жарық,алыс-жақын, жұқа-қалың, жіңішке-жуан</w:t>
            </w:r>
            <w:r w:rsidR="007E2166"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Сөздердің қарама-қарсы мағыналы болуына қарап жұптастырдым.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Қарсы мәндес сын есімдер сөздерді салыстыру үшін қажет.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Үй тапсырмасы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48-жаттығу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Жаңылтпашты жатқа жазу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Ғаламат ғажап ғасырда</w:t>
            </w:r>
          </w:p>
          <w:p w:rsidR="007E2166" w:rsidRPr="005D11B5" w:rsidRDefault="004D6E10" w:rsidP="005D11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Ғарыштадық ғаламға.</w:t>
            </w:r>
          </w:p>
          <w:p w:rsidR="007E2166" w:rsidRPr="005D11B5" w:rsidRDefault="007E2166" w:rsidP="005D11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Ашық микрофон.</w:t>
            </w:r>
          </w:p>
          <w:p w:rsidR="007E2166" w:rsidRPr="005D11B5" w:rsidRDefault="007E2166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C40197F" wp14:editId="521F0D74">
                  <wp:extent cx="1593993" cy="1593993"/>
                  <wp:effectExtent l="19050" t="0" r="6207" b="0"/>
                  <wp:docPr id="1" name="Рисунок 1" descr="Микрофон Hoco BK3 Cool sound KTV золотис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крофон Hoco BK3 Cool sound KTV золотис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590" cy="159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E10" w:rsidRPr="005D11B5" w:rsidRDefault="001E5088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Көңілді әуенмен сәлемдеседі.</w:t>
            </w:r>
          </w:p>
          <w:p w:rsidR="004D6E10" w:rsidRPr="005D11B5" w:rsidRDefault="001E5088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Топтың атын таңдайды,мақсатын айтады.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тапсырмасын </w:t>
            </w:r>
            <w:r w:rsidR="001E5088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пысықтайды.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884073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жеке анықтайды.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оқиды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884073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Бейнебаян көру арқылы өз ойын жеткізді.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5F1E" w:rsidRPr="005D11B5" w:rsidRDefault="00884073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Маршрут парағымен жұмыс.</w:t>
            </w:r>
            <w:r w:rsidR="004D6E10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 қойып жазады</w:t>
            </w:r>
            <w:r w:rsidR="00595F1E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595F1E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Маршрут парағымен жұмыс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Қарсы мәндес сын есімді табады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7E2166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 қорғайды.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35B5" w:rsidRPr="005D11B5" w:rsidRDefault="003235B5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35B5" w:rsidRPr="005D11B5" w:rsidRDefault="003235B5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35B5" w:rsidRPr="005D11B5" w:rsidRDefault="003235B5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35B5" w:rsidRPr="005D11B5" w:rsidRDefault="003235B5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35B5" w:rsidRPr="005D11B5" w:rsidRDefault="003235B5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жұптастырады</w:t>
            </w:r>
            <w:r w:rsidR="007E2166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Қарсы мәндес сын есімдерді табады</w:t>
            </w:r>
            <w:r w:rsidR="007E2166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  <w:r w:rsidR="007E2166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ҚБ:</w:t>
            </w:r>
            <w:r w:rsidR="00884073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смайлик арқылы бағалау</w:t>
            </w:r>
          </w:p>
          <w:p w:rsidR="00884073" w:rsidRPr="005D11B5" w:rsidRDefault="003235B5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53FFB3" wp14:editId="0D85205E">
                  <wp:extent cx="566577" cy="566577"/>
                  <wp:effectExtent l="19050" t="0" r="4923" b="0"/>
                  <wp:docPr id="9" name="Рисунок 7" descr="Жаппарова Алия Нарзуллаевна « Metodist.kz - Республикалық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ппарова Алия Нарзуллаевна « Metodist.kz - Республикалық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33" cy="56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есімдерді мағынасына қарай ажыратады-1Б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Қарсы мәндес сын есімдерді біледі--1Б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073" w:rsidRPr="005D11B5" w:rsidRDefault="00884073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смайлик арқылы бағалау</w:t>
            </w:r>
          </w:p>
          <w:p w:rsidR="003235B5" w:rsidRPr="005D11B5" w:rsidRDefault="003235B5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375B50" wp14:editId="31B6E980">
                  <wp:extent cx="566577" cy="566577"/>
                  <wp:effectExtent l="19050" t="0" r="4923" b="0"/>
                  <wp:docPr id="10" name="Рисунок 7" descr="Жаппарова Алия Нарзуллаевна « Metodist.kz - Республикалық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ппарова Алия Нарзуллаевна « Metodist.kz - Республикалық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33" cy="56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Мәтінді оқиды,сұрақтарға жауап береді-1Б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мазмұны тақырыпқа сай екенін дәлелдейді-1Б</w:t>
            </w:r>
          </w:p>
          <w:p w:rsidR="00004D24" w:rsidRPr="005D11B5" w:rsidRDefault="00004D24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4D24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</w:t>
            </w:r>
            <w:r w:rsidR="00884073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смайлик арқылы бағалау</w:t>
            </w:r>
          </w:p>
          <w:p w:rsidR="00004D24" w:rsidRPr="005D11B5" w:rsidRDefault="00004D24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289A62" wp14:editId="1DB77500">
                  <wp:extent cx="566577" cy="566577"/>
                  <wp:effectExtent l="19050" t="0" r="4923" b="0"/>
                  <wp:docPr id="13" name="Рисунок 7" descr="Жаппарова Алия Нарзуллаевна « Metodist.kz - Республикалық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ппарова Алия Нарзуллаевна « Metodist.kz - Республикалық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33" cy="56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F1E" w:rsidRPr="005D11B5" w:rsidRDefault="00595F1E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 Түсіп қалған сөздерді қойып,жазады-1Б</w:t>
            </w:r>
          </w:p>
          <w:p w:rsidR="00595F1E" w:rsidRPr="005D11B5" w:rsidRDefault="00595F1E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Сауатты,көркем жазады-1Б</w:t>
            </w:r>
          </w:p>
          <w:p w:rsidR="00595F1E" w:rsidRPr="005D11B5" w:rsidRDefault="00595F1E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5F1E" w:rsidRPr="005D11B5" w:rsidRDefault="00595F1E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4D6E10" w:rsidRPr="005D11B5" w:rsidRDefault="00595F1E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Мақал-мәтелді қойып </w:t>
            </w:r>
            <w:r w:rsidR="004D6E10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жазады-1Б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 </w:t>
            </w:r>
            <w:r w:rsidR="007E2166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есімдерді тауып,астын сызады-</w:t>
            </w: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7E2166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</w:t>
            </w:r>
            <w:r w:rsidR="00004D24" w:rsidRPr="005D11B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103AD9" wp14:editId="63AE52FF">
                  <wp:extent cx="566577" cy="566577"/>
                  <wp:effectExtent l="19050" t="0" r="4923" b="0"/>
                  <wp:docPr id="14" name="Рисунок 7" descr="Жаппарова Алия Нарзуллаевна « Metodist.kz - Республикалық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ппарова Алия Нарзуллаевна « Metodist.kz - Республикалық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33" cy="56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5B5" w:rsidRPr="005D11B5" w:rsidRDefault="003235B5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Сөздеді қарсы мағыналы етіп жұптастырады-1Б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есімдерді біледі-1Б</w:t>
            </w: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4D24" w:rsidRPr="005D11B5" w:rsidRDefault="00004D24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7E2166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Ашық микрофон </w:t>
            </w: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1E5088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Әуен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1E5088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1E5088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Сәйкестендіру парағы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Марс туралы суреттер</w:t>
            </w:r>
            <w:r w:rsidR="00884073"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,бейнебаян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Байқоңыр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бейнебаян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E2166" w:rsidRPr="005D11B5" w:rsidRDefault="007E2166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595F1E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Маршрут парағы.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7E2166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Сурет,плакат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E2166" w:rsidRPr="005D11B5" w:rsidRDefault="007E2166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E2166" w:rsidRPr="005D11B5" w:rsidRDefault="007E2166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35B5" w:rsidRPr="005D11B5" w:rsidRDefault="003235B5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3235B5" w:rsidRPr="005D11B5" w:rsidRDefault="003235B5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35B5" w:rsidRPr="005D11B5" w:rsidRDefault="003235B5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7E2166" w:rsidRPr="005D11B5" w:rsidRDefault="007E2166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қағаздар</w:t>
            </w: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4D6E10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6E10" w:rsidRPr="005D11B5" w:rsidRDefault="007E2166" w:rsidP="005D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1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Микрофон</w:t>
            </w:r>
          </w:p>
        </w:tc>
      </w:tr>
    </w:tbl>
    <w:p w:rsidR="004D6E10" w:rsidRPr="005D11B5" w:rsidRDefault="004D6E10" w:rsidP="005D1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D6E10" w:rsidRPr="005D11B5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02A5C"/>
    <w:rsid w:val="00004D24"/>
    <w:rsid w:val="00014376"/>
    <w:rsid w:val="0005651E"/>
    <w:rsid w:val="00086DA4"/>
    <w:rsid w:val="001B67AF"/>
    <w:rsid w:val="001C2F7E"/>
    <w:rsid w:val="001E5088"/>
    <w:rsid w:val="001E5698"/>
    <w:rsid w:val="002023E9"/>
    <w:rsid w:val="003235B5"/>
    <w:rsid w:val="00491DE7"/>
    <w:rsid w:val="004D6E10"/>
    <w:rsid w:val="0050658B"/>
    <w:rsid w:val="00523896"/>
    <w:rsid w:val="00595F1E"/>
    <w:rsid w:val="005D11B5"/>
    <w:rsid w:val="006138C4"/>
    <w:rsid w:val="00643F28"/>
    <w:rsid w:val="00675E35"/>
    <w:rsid w:val="006E1802"/>
    <w:rsid w:val="007062BA"/>
    <w:rsid w:val="00771600"/>
    <w:rsid w:val="007769B8"/>
    <w:rsid w:val="007B3B8C"/>
    <w:rsid w:val="007E2166"/>
    <w:rsid w:val="0088182A"/>
    <w:rsid w:val="00884073"/>
    <w:rsid w:val="008A78CA"/>
    <w:rsid w:val="008E2500"/>
    <w:rsid w:val="008F5980"/>
    <w:rsid w:val="009D69CC"/>
    <w:rsid w:val="009E0314"/>
    <w:rsid w:val="00A06703"/>
    <w:rsid w:val="00AE77B8"/>
    <w:rsid w:val="00B07A24"/>
    <w:rsid w:val="00BA4D3A"/>
    <w:rsid w:val="00BB3704"/>
    <w:rsid w:val="00BB3785"/>
    <w:rsid w:val="00BB37E0"/>
    <w:rsid w:val="00C169E6"/>
    <w:rsid w:val="00C22630"/>
    <w:rsid w:val="00CC2C0D"/>
    <w:rsid w:val="00D35CD7"/>
    <w:rsid w:val="00D473A3"/>
    <w:rsid w:val="00D849BB"/>
    <w:rsid w:val="00D84CBE"/>
    <w:rsid w:val="00E05C03"/>
    <w:rsid w:val="00F470EB"/>
    <w:rsid w:val="00F509F1"/>
    <w:rsid w:val="00F556EF"/>
    <w:rsid w:val="00F66EE4"/>
    <w:rsid w:val="00F77F3B"/>
    <w:rsid w:val="00FA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2024-05-02T07:44:00Z</dcterms:created>
  <dcterms:modified xsi:type="dcterms:W3CDTF">2024-05-15T07:07:00Z</dcterms:modified>
</cp:coreProperties>
</file>